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98A9" w14:textId="77777777" w:rsidR="00042E25" w:rsidRPr="00052761" w:rsidRDefault="00296A5F" w:rsidP="00145221">
      <w:pPr>
        <w:tabs>
          <w:tab w:val="left" w:pos="1843"/>
        </w:tabs>
        <w:rPr>
          <w:b/>
          <w:sz w:val="28"/>
          <w:szCs w:val="28"/>
          <w:lang w:val="da-DK"/>
        </w:rPr>
      </w:pPr>
      <w:bookmarkStart w:id="0" w:name="_GoBack"/>
      <w:bookmarkEnd w:id="0"/>
      <w:r w:rsidRPr="00052761">
        <w:rPr>
          <w:b/>
          <w:sz w:val="28"/>
          <w:szCs w:val="28"/>
          <w:lang w:val="da-DK"/>
        </w:rPr>
        <w:t xml:space="preserve">XXV. </w:t>
      </w:r>
      <w:r w:rsidR="00042E25" w:rsidRPr="00052761">
        <w:rPr>
          <w:b/>
          <w:sz w:val="28"/>
          <w:szCs w:val="28"/>
          <w:lang w:val="da-DK"/>
        </w:rPr>
        <w:t>Nordiske Arkivdage 2018</w:t>
      </w:r>
    </w:p>
    <w:p w14:paraId="11CA3489" w14:textId="77777777" w:rsidR="00052761" w:rsidRPr="00052761" w:rsidRDefault="00DE76A9" w:rsidP="00E07C35">
      <w:pPr>
        <w:tabs>
          <w:tab w:val="left" w:pos="1843"/>
        </w:tabs>
        <w:spacing w:after="0"/>
        <w:jc w:val="right"/>
        <w:rPr>
          <w:b/>
          <w:sz w:val="24"/>
          <w:szCs w:val="24"/>
          <w:lang w:val="da-DK"/>
        </w:rPr>
      </w:pPr>
      <w:r w:rsidRPr="00052761">
        <w:rPr>
          <w:b/>
          <w:sz w:val="24"/>
          <w:szCs w:val="24"/>
          <w:lang w:val="da-DK"/>
        </w:rPr>
        <w:t xml:space="preserve">23. - 25. maj 2018 </w:t>
      </w:r>
      <w:r w:rsidRPr="00052761">
        <w:rPr>
          <w:b/>
          <w:sz w:val="24"/>
          <w:szCs w:val="24"/>
          <w:lang w:val="da-DK"/>
        </w:rPr>
        <w:tab/>
        <w:t xml:space="preserve">Hilton Reykjavik Nordica, </w:t>
      </w:r>
    </w:p>
    <w:p w14:paraId="154E1489" w14:textId="77777777" w:rsidR="00042E25" w:rsidRPr="00052761" w:rsidRDefault="00DE76A9" w:rsidP="00052761">
      <w:pPr>
        <w:tabs>
          <w:tab w:val="left" w:pos="1843"/>
        </w:tabs>
        <w:jc w:val="right"/>
        <w:rPr>
          <w:b/>
          <w:sz w:val="24"/>
          <w:szCs w:val="24"/>
          <w:lang w:val="da-DK"/>
        </w:rPr>
      </w:pPr>
      <w:r w:rsidRPr="00052761">
        <w:rPr>
          <w:b/>
          <w:sz w:val="24"/>
          <w:szCs w:val="24"/>
          <w:lang w:val="da-DK"/>
        </w:rPr>
        <w:t>Suðurlandsbraut 2, 108 Reykjavík</w:t>
      </w:r>
    </w:p>
    <w:p w14:paraId="6F76780D" w14:textId="77777777" w:rsidR="00042E25" w:rsidRPr="00E07C35" w:rsidRDefault="00E07C35" w:rsidP="00145221">
      <w:pPr>
        <w:tabs>
          <w:tab w:val="left" w:pos="1843"/>
        </w:tabs>
        <w:rPr>
          <w:b/>
          <w:sz w:val="36"/>
          <w:szCs w:val="36"/>
          <w:lang w:val="da-DK"/>
        </w:rPr>
      </w:pPr>
      <w:r w:rsidRPr="00E07C35">
        <w:rPr>
          <w:b/>
          <w:sz w:val="36"/>
          <w:szCs w:val="36"/>
          <w:lang w:val="da-DK"/>
        </w:rPr>
        <w:t xml:space="preserve">Udkast til </w:t>
      </w:r>
      <w:r w:rsidR="00042E25" w:rsidRPr="00E07C35">
        <w:rPr>
          <w:b/>
          <w:sz w:val="36"/>
          <w:szCs w:val="36"/>
          <w:lang w:val="da-DK"/>
        </w:rPr>
        <w:t>Program</w:t>
      </w:r>
      <w:r w:rsidR="00BA186E">
        <w:rPr>
          <w:b/>
          <w:sz w:val="36"/>
          <w:szCs w:val="36"/>
          <w:lang w:val="da-DK"/>
        </w:rPr>
        <w:t>ramme</w:t>
      </w:r>
    </w:p>
    <w:p w14:paraId="2EE871FA" w14:textId="77777777" w:rsidR="00F706EE" w:rsidRPr="00E07C35" w:rsidRDefault="00DE76A9" w:rsidP="00145221">
      <w:pPr>
        <w:tabs>
          <w:tab w:val="left" w:pos="1843"/>
        </w:tabs>
        <w:rPr>
          <w:b/>
          <w:lang w:val="da-DK"/>
        </w:rPr>
      </w:pPr>
      <w:r w:rsidRPr="00E07C35">
        <w:rPr>
          <w:b/>
          <w:lang w:val="da-DK"/>
        </w:rPr>
        <w:t>Onsdag den 23</w:t>
      </w:r>
    </w:p>
    <w:p w14:paraId="266942FD" w14:textId="77777777" w:rsidR="00DE76A9" w:rsidRPr="00E07C35" w:rsidRDefault="00DE76A9" w:rsidP="00E07C35">
      <w:pPr>
        <w:tabs>
          <w:tab w:val="left" w:pos="2268"/>
        </w:tabs>
        <w:rPr>
          <w:lang w:val="da-DK"/>
        </w:rPr>
      </w:pPr>
      <w:r w:rsidRPr="00E07C35">
        <w:rPr>
          <w:lang w:val="da-DK"/>
        </w:rPr>
        <w:t>18.00 - 20</w:t>
      </w:r>
      <w:r w:rsidR="00042E25" w:rsidRPr="00E07C35">
        <w:rPr>
          <w:lang w:val="da-DK"/>
        </w:rPr>
        <w:t xml:space="preserve">.00 </w:t>
      </w:r>
      <w:r w:rsidRPr="00E07C35">
        <w:rPr>
          <w:lang w:val="da-DK"/>
        </w:rPr>
        <w:tab/>
        <w:t>R</w:t>
      </w:r>
      <w:r w:rsidR="00BA186E">
        <w:rPr>
          <w:lang w:val="da-DK"/>
        </w:rPr>
        <w:t>eception</w:t>
      </w:r>
    </w:p>
    <w:p w14:paraId="2F3B9C1C" w14:textId="77777777" w:rsidR="00042E25" w:rsidRPr="00E07C35" w:rsidRDefault="00DE76A9" w:rsidP="00E07C35">
      <w:pPr>
        <w:tabs>
          <w:tab w:val="left" w:pos="2268"/>
        </w:tabs>
        <w:spacing w:before="160" w:after="80"/>
        <w:rPr>
          <w:b/>
          <w:lang w:val="da-DK"/>
        </w:rPr>
      </w:pPr>
      <w:r w:rsidRPr="00E07C35">
        <w:rPr>
          <w:b/>
          <w:lang w:val="da-DK"/>
        </w:rPr>
        <w:t>Torsdag den 24</w:t>
      </w:r>
      <w:r w:rsidR="00042E25" w:rsidRPr="00E07C35">
        <w:rPr>
          <w:b/>
          <w:lang w:val="da-DK"/>
        </w:rPr>
        <w:t>. maj</w:t>
      </w:r>
    </w:p>
    <w:p w14:paraId="1CE09A7E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08.30 - 09.30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 xml:space="preserve">Registrering </w:t>
      </w:r>
      <w:r w:rsidR="00534040" w:rsidRPr="00E07C35">
        <w:rPr>
          <w:lang w:val="da-DK"/>
        </w:rPr>
        <w:t>– kaffe</w:t>
      </w:r>
    </w:p>
    <w:p w14:paraId="6F938FB7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09.30 - 09.45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Velkomst</w:t>
      </w:r>
    </w:p>
    <w:p w14:paraId="0AFD4550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09.45 - 10.00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Åbning af konferencen</w:t>
      </w:r>
    </w:p>
    <w:p w14:paraId="3158BBD8" w14:textId="77777777" w:rsidR="00042E25" w:rsidRPr="00E07C35" w:rsidRDefault="00145221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>10.00 - 10.30</w:t>
      </w:r>
      <w:r w:rsidR="00FB0F5B" w:rsidRPr="00E07C35">
        <w:rPr>
          <w:lang w:val="da-DK"/>
        </w:rPr>
        <w:t xml:space="preserve"> </w:t>
      </w:r>
      <w:r w:rsidRPr="00E07C35">
        <w:rPr>
          <w:lang w:val="da-DK"/>
        </w:rPr>
        <w:tab/>
      </w:r>
      <w:r w:rsidR="00FB0F5B" w:rsidRPr="00E07C35">
        <w:rPr>
          <w:lang w:val="da-DK"/>
        </w:rPr>
        <w:t>Keynote forelæsning</w:t>
      </w:r>
    </w:p>
    <w:p w14:paraId="342B26A2" w14:textId="77777777" w:rsidR="00042E25" w:rsidRPr="00E07C35" w:rsidRDefault="00145221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>10.30</w:t>
      </w:r>
      <w:r w:rsidR="00296A5F" w:rsidRPr="00E07C35">
        <w:rPr>
          <w:lang w:val="da-DK"/>
        </w:rPr>
        <w:t xml:space="preserve"> - 11.00</w:t>
      </w:r>
      <w:r w:rsidR="00042E25" w:rsidRPr="00E07C35">
        <w:rPr>
          <w:lang w:val="da-DK"/>
        </w:rPr>
        <w:t xml:space="preserve"> </w:t>
      </w:r>
      <w:r w:rsidRPr="00E07C35">
        <w:rPr>
          <w:lang w:val="da-DK"/>
        </w:rPr>
        <w:tab/>
      </w:r>
      <w:r w:rsidR="00042E25" w:rsidRPr="00E07C35">
        <w:rPr>
          <w:lang w:val="da-DK"/>
        </w:rPr>
        <w:t>Kaffepause</w:t>
      </w:r>
    </w:p>
    <w:p w14:paraId="7675F488" w14:textId="77777777" w:rsidR="00042E25" w:rsidRPr="00E07C35" w:rsidRDefault="00052761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>11.00</w:t>
      </w:r>
      <w:r w:rsidR="00042E25" w:rsidRPr="00E07C35">
        <w:rPr>
          <w:lang w:val="da-DK"/>
        </w:rPr>
        <w:t xml:space="preserve"> - 12.00</w:t>
      </w:r>
      <w:r w:rsidR="00145221" w:rsidRPr="00E07C35">
        <w:rPr>
          <w:lang w:val="da-DK"/>
        </w:rPr>
        <w:tab/>
        <w:t>Parallelsessioner</w:t>
      </w:r>
    </w:p>
    <w:p w14:paraId="263303E3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12.00 - 13.15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Frokost</w:t>
      </w:r>
    </w:p>
    <w:p w14:paraId="0E28E652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13.15 - 14.45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Parallelsessioner</w:t>
      </w:r>
    </w:p>
    <w:p w14:paraId="52189CDF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14.45 - 15.15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Kaffepause</w:t>
      </w:r>
    </w:p>
    <w:p w14:paraId="154702FC" w14:textId="77777777" w:rsidR="00042E25" w:rsidRPr="00E07C35" w:rsidRDefault="00052761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>15.15 - 16.45</w:t>
      </w:r>
      <w:r w:rsidR="00042E25" w:rsidRPr="00E07C35">
        <w:rPr>
          <w:lang w:val="da-DK"/>
        </w:rPr>
        <w:t xml:space="preserve"> </w:t>
      </w:r>
      <w:r w:rsidR="00145221" w:rsidRPr="00E07C35">
        <w:rPr>
          <w:lang w:val="da-DK"/>
        </w:rPr>
        <w:tab/>
      </w:r>
      <w:r w:rsidR="00042E25" w:rsidRPr="00E07C35">
        <w:rPr>
          <w:lang w:val="da-DK"/>
        </w:rPr>
        <w:t>Parallelsessioner</w:t>
      </w:r>
    </w:p>
    <w:p w14:paraId="604A4D92" w14:textId="77777777" w:rsidR="009032E9" w:rsidRDefault="00042E25" w:rsidP="009032E9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19.00 -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Gallamiddag</w:t>
      </w:r>
      <w:r w:rsidR="00145221" w:rsidRPr="00E07C35">
        <w:rPr>
          <w:lang w:val="da-DK"/>
        </w:rPr>
        <w:t xml:space="preserve"> </w:t>
      </w:r>
    </w:p>
    <w:p w14:paraId="1D8EB395" w14:textId="77777777" w:rsidR="00042E25" w:rsidRPr="00E07C35" w:rsidRDefault="00042E25" w:rsidP="009032E9">
      <w:pPr>
        <w:tabs>
          <w:tab w:val="left" w:pos="2268"/>
        </w:tabs>
        <w:spacing w:after="120"/>
        <w:rPr>
          <w:b/>
          <w:lang w:val="da-DK"/>
        </w:rPr>
      </w:pPr>
      <w:r w:rsidRPr="00E07C35">
        <w:rPr>
          <w:b/>
          <w:lang w:val="da-DK"/>
        </w:rPr>
        <w:t xml:space="preserve">Fredag den </w:t>
      </w:r>
      <w:r w:rsidR="00145221" w:rsidRPr="00E07C35">
        <w:rPr>
          <w:b/>
          <w:lang w:val="da-DK"/>
        </w:rPr>
        <w:t>25</w:t>
      </w:r>
      <w:r w:rsidRPr="00E07C35">
        <w:rPr>
          <w:b/>
          <w:lang w:val="da-DK"/>
        </w:rPr>
        <w:t>. maj</w:t>
      </w:r>
    </w:p>
    <w:p w14:paraId="068C10EE" w14:textId="77777777" w:rsidR="00042E25" w:rsidRPr="00E07C35" w:rsidRDefault="00145221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>09.00 – 9.30</w:t>
      </w:r>
      <w:r w:rsidR="00042E25" w:rsidRPr="00E07C35">
        <w:rPr>
          <w:lang w:val="da-DK"/>
        </w:rPr>
        <w:t xml:space="preserve"> </w:t>
      </w:r>
      <w:r w:rsidRPr="00E07C35">
        <w:rPr>
          <w:lang w:val="da-DK"/>
        </w:rPr>
        <w:tab/>
        <w:t>Keynote forelæsning</w:t>
      </w:r>
    </w:p>
    <w:p w14:paraId="46723DF9" w14:textId="77777777" w:rsidR="00145221" w:rsidRPr="00E07C35" w:rsidRDefault="00A22618" w:rsidP="00E07C35">
      <w:pPr>
        <w:tabs>
          <w:tab w:val="left" w:pos="2268"/>
        </w:tabs>
        <w:spacing w:after="120"/>
        <w:rPr>
          <w:lang w:val="da-DK"/>
        </w:rPr>
      </w:pPr>
      <w:r>
        <w:rPr>
          <w:lang w:val="da-DK"/>
        </w:rPr>
        <w:t>0</w:t>
      </w:r>
      <w:r w:rsidR="00E247C9">
        <w:rPr>
          <w:lang w:val="da-DK"/>
        </w:rPr>
        <w:t>9.30</w:t>
      </w:r>
      <w:r w:rsidR="00145221" w:rsidRPr="00E07C35">
        <w:rPr>
          <w:lang w:val="da-DK"/>
        </w:rPr>
        <w:t xml:space="preserve"> - 10.</w:t>
      </w:r>
      <w:r w:rsidR="00E247C9">
        <w:rPr>
          <w:lang w:val="da-DK"/>
        </w:rPr>
        <w:t>00</w:t>
      </w:r>
      <w:r w:rsidR="00145221" w:rsidRPr="00E07C35">
        <w:rPr>
          <w:lang w:val="da-DK"/>
        </w:rPr>
        <w:t xml:space="preserve"> </w:t>
      </w:r>
      <w:r w:rsidR="00145221" w:rsidRPr="00E07C35">
        <w:rPr>
          <w:lang w:val="da-DK"/>
        </w:rPr>
        <w:tab/>
      </w:r>
      <w:r w:rsidR="00B475C4" w:rsidRPr="00E07C35">
        <w:rPr>
          <w:lang w:val="da-DK"/>
        </w:rPr>
        <w:t xml:space="preserve">Kaffepause </w:t>
      </w:r>
    </w:p>
    <w:p w14:paraId="27C0462F" w14:textId="77777777" w:rsidR="00042E25" w:rsidRPr="00E07C35" w:rsidRDefault="00E247C9" w:rsidP="00E07C35">
      <w:pPr>
        <w:tabs>
          <w:tab w:val="left" w:pos="2268"/>
        </w:tabs>
        <w:spacing w:after="120"/>
        <w:rPr>
          <w:lang w:val="da-DK"/>
        </w:rPr>
      </w:pPr>
      <w:r>
        <w:rPr>
          <w:lang w:val="da-DK"/>
        </w:rPr>
        <w:t>10.00</w:t>
      </w:r>
      <w:r w:rsidR="00042E25" w:rsidRPr="00E07C35">
        <w:rPr>
          <w:lang w:val="da-DK"/>
        </w:rPr>
        <w:t xml:space="preserve"> - </w:t>
      </w:r>
      <w:r w:rsidR="00B475C4">
        <w:rPr>
          <w:lang w:val="da-DK"/>
        </w:rPr>
        <w:t>12.00</w:t>
      </w:r>
      <w:r w:rsidR="00145221" w:rsidRPr="00E07C35">
        <w:rPr>
          <w:lang w:val="da-DK"/>
        </w:rPr>
        <w:tab/>
      </w:r>
      <w:r w:rsidR="00B475C4" w:rsidRPr="00E07C35">
        <w:rPr>
          <w:lang w:val="da-DK"/>
        </w:rPr>
        <w:t>Parallelsessioner</w:t>
      </w:r>
    </w:p>
    <w:p w14:paraId="165152EB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12.00 - 13.15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Frokost</w:t>
      </w:r>
    </w:p>
    <w:p w14:paraId="48E6ACAE" w14:textId="77777777" w:rsidR="00042E25" w:rsidRPr="00E07C35" w:rsidRDefault="00074A20" w:rsidP="00E07C35">
      <w:pPr>
        <w:tabs>
          <w:tab w:val="left" w:pos="2268"/>
        </w:tabs>
        <w:spacing w:after="120"/>
        <w:rPr>
          <w:lang w:val="da-DK"/>
        </w:rPr>
      </w:pPr>
      <w:r>
        <w:rPr>
          <w:lang w:val="da-DK"/>
        </w:rPr>
        <w:t>13.1</w:t>
      </w:r>
      <w:r w:rsidR="00145221" w:rsidRPr="00E07C35">
        <w:rPr>
          <w:lang w:val="da-DK"/>
        </w:rPr>
        <w:t xml:space="preserve">5 - 14.15 </w:t>
      </w:r>
      <w:r w:rsidR="00145221" w:rsidRPr="00E07C35">
        <w:rPr>
          <w:lang w:val="da-DK"/>
        </w:rPr>
        <w:tab/>
      </w:r>
      <w:r w:rsidR="00B475C4" w:rsidRPr="00E07C35">
        <w:rPr>
          <w:lang w:val="da-DK"/>
        </w:rPr>
        <w:t>Parallelsessioner</w:t>
      </w:r>
    </w:p>
    <w:p w14:paraId="547B6899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14.15 - 14.45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Kaffepause</w:t>
      </w:r>
    </w:p>
    <w:p w14:paraId="1D68AA2C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14:45 - 15.45 </w:t>
      </w:r>
      <w:r w:rsidR="00145221" w:rsidRPr="00E07C35">
        <w:rPr>
          <w:lang w:val="da-DK"/>
        </w:rPr>
        <w:tab/>
      </w:r>
      <w:r w:rsidR="00BA186E">
        <w:rPr>
          <w:lang w:val="da-DK"/>
        </w:rPr>
        <w:t>Fremhævelse af</w:t>
      </w:r>
      <w:r w:rsidR="00482A78">
        <w:rPr>
          <w:lang w:val="da-DK"/>
        </w:rPr>
        <w:t xml:space="preserve"> god formidling</w:t>
      </w:r>
      <w:r w:rsidR="001D1593">
        <w:rPr>
          <w:lang w:val="da-DK"/>
        </w:rPr>
        <w:t xml:space="preserve"> og outreach.</w:t>
      </w:r>
    </w:p>
    <w:p w14:paraId="535525BC" w14:textId="77777777" w:rsidR="00042E25" w:rsidRPr="00E07C35" w:rsidRDefault="00042E25" w:rsidP="00E07C35">
      <w:pPr>
        <w:tabs>
          <w:tab w:val="left" w:pos="2268"/>
        </w:tabs>
        <w:spacing w:after="120"/>
        <w:rPr>
          <w:lang w:val="da-DK"/>
        </w:rPr>
      </w:pPr>
      <w:r w:rsidRPr="00E07C35">
        <w:rPr>
          <w:lang w:val="da-DK"/>
        </w:rPr>
        <w:t xml:space="preserve">15.45 - 16.00 </w:t>
      </w:r>
      <w:r w:rsidR="00145221" w:rsidRPr="00E07C35">
        <w:rPr>
          <w:lang w:val="da-DK"/>
        </w:rPr>
        <w:tab/>
      </w:r>
      <w:r w:rsidRPr="00E07C35">
        <w:rPr>
          <w:lang w:val="da-DK"/>
        </w:rPr>
        <w:t>Afslutning</w:t>
      </w:r>
    </w:p>
    <w:p w14:paraId="04958FA4" w14:textId="77777777" w:rsidR="00042E25" w:rsidRPr="00E07C35" w:rsidRDefault="00145221" w:rsidP="00E07C35">
      <w:pPr>
        <w:tabs>
          <w:tab w:val="left" w:pos="2268"/>
        </w:tabs>
        <w:spacing w:after="0"/>
        <w:rPr>
          <w:lang w:val="da-DK"/>
        </w:rPr>
      </w:pPr>
      <w:r w:rsidRPr="00E07C35">
        <w:rPr>
          <w:lang w:val="da-DK"/>
        </w:rPr>
        <w:tab/>
      </w:r>
      <w:r w:rsidR="00A73184" w:rsidRPr="00E07C35">
        <w:rPr>
          <w:lang w:val="da-DK"/>
        </w:rPr>
        <w:t>I</w:t>
      </w:r>
      <w:r w:rsidR="00042E25" w:rsidRPr="00E07C35">
        <w:rPr>
          <w:lang w:val="da-DK"/>
        </w:rPr>
        <w:t>ndbydels</w:t>
      </w:r>
      <w:r w:rsidR="00A73184" w:rsidRPr="00E07C35">
        <w:rPr>
          <w:lang w:val="da-DK"/>
        </w:rPr>
        <w:t>e til</w:t>
      </w:r>
      <w:r w:rsidR="00296A5F" w:rsidRPr="00E07C35">
        <w:rPr>
          <w:lang w:val="da-DK"/>
        </w:rPr>
        <w:t xml:space="preserve"> de Nordiske Arkivdage 2021 i Sverige</w:t>
      </w:r>
    </w:p>
    <w:p w14:paraId="78B44118" w14:textId="77777777" w:rsidR="00042E25" w:rsidRPr="00E07C35" w:rsidRDefault="00A73184" w:rsidP="00E07C35">
      <w:pPr>
        <w:tabs>
          <w:tab w:val="left" w:pos="2268"/>
        </w:tabs>
        <w:spacing w:before="120" w:after="80"/>
        <w:rPr>
          <w:b/>
          <w:lang w:val="da-DK"/>
        </w:rPr>
      </w:pPr>
      <w:r w:rsidRPr="00E07C35">
        <w:rPr>
          <w:b/>
          <w:lang w:val="da-DK"/>
        </w:rPr>
        <w:t>Lørdag den 26</w:t>
      </w:r>
      <w:r w:rsidR="00042E25" w:rsidRPr="00E07C35">
        <w:rPr>
          <w:b/>
          <w:lang w:val="da-DK"/>
        </w:rPr>
        <w:t>. maj</w:t>
      </w:r>
    </w:p>
    <w:p w14:paraId="3632309A" w14:textId="77777777" w:rsidR="006B7B25" w:rsidRDefault="00A73184" w:rsidP="00E07C35">
      <w:pPr>
        <w:tabs>
          <w:tab w:val="left" w:pos="2268"/>
        </w:tabs>
        <w:rPr>
          <w:lang w:val="da-DK"/>
        </w:rPr>
      </w:pPr>
      <w:r w:rsidRPr="00E07C35">
        <w:rPr>
          <w:lang w:val="da-DK"/>
        </w:rPr>
        <w:tab/>
      </w:r>
      <w:r w:rsidR="00042E25" w:rsidRPr="00E07C35">
        <w:rPr>
          <w:lang w:val="da-DK"/>
        </w:rPr>
        <w:t>Sociale aktiviteter</w:t>
      </w:r>
      <w:r w:rsidR="00E07C35" w:rsidRPr="00E07C35">
        <w:rPr>
          <w:lang w:val="da-DK"/>
        </w:rPr>
        <w:t>/ Ekskursion/Arkivbesøg</w:t>
      </w:r>
    </w:p>
    <w:p w14:paraId="3E7F5997" w14:textId="77777777" w:rsidR="009032E9" w:rsidRPr="009032E9" w:rsidRDefault="009032E9" w:rsidP="00BA186E">
      <w:pPr>
        <w:pStyle w:val="Listeavsnitt"/>
        <w:tabs>
          <w:tab w:val="left" w:pos="2268"/>
        </w:tabs>
        <w:rPr>
          <w:lang w:val="da-DK"/>
        </w:rPr>
      </w:pPr>
    </w:p>
    <w:sectPr w:rsidR="009032E9" w:rsidRPr="009032E9" w:rsidSect="00E07C35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17C40"/>
    <w:multiLevelType w:val="hybridMultilevel"/>
    <w:tmpl w:val="16783E22"/>
    <w:lvl w:ilvl="0" w:tplc="CD54A38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25"/>
    <w:rsid w:val="00042E25"/>
    <w:rsid w:val="00052761"/>
    <w:rsid w:val="00074A20"/>
    <w:rsid w:val="00145221"/>
    <w:rsid w:val="001A3CAE"/>
    <w:rsid w:val="001D1593"/>
    <w:rsid w:val="00296A5F"/>
    <w:rsid w:val="002F6E3A"/>
    <w:rsid w:val="00482A78"/>
    <w:rsid w:val="00534040"/>
    <w:rsid w:val="006B7B25"/>
    <w:rsid w:val="00736EF1"/>
    <w:rsid w:val="009032E9"/>
    <w:rsid w:val="00A22618"/>
    <w:rsid w:val="00A73184"/>
    <w:rsid w:val="00B475C4"/>
    <w:rsid w:val="00BA186E"/>
    <w:rsid w:val="00DE76A9"/>
    <w:rsid w:val="00E07C35"/>
    <w:rsid w:val="00E247C9"/>
    <w:rsid w:val="00F706EE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6AD0"/>
  <w15:chartTrackingRefBased/>
  <w15:docId w15:val="{6E7EA56A-92C6-4EFB-BA3F-0AFEC0F2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32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2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Eiríkur G. Guðmundsson</dc:creator>
  <cp:keywords/>
  <dc:description/>
  <cp:lastModifiedBy>Kjetil Landrog</cp:lastModifiedBy>
  <cp:revision>2</cp:revision>
  <cp:lastPrinted>2017-11-10T11:47:00Z</cp:lastPrinted>
  <dcterms:created xsi:type="dcterms:W3CDTF">2017-12-06T09:02:00Z</dcterms:created>
  <dcterms:modified xsi:type="dcterms:W3CDTF">2017-12-06T09:02:00Z</dcterms:modified>
</cp:coreProperties>
</file>